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54" w:rsidRPr="00A04154" w:rsidRDefault="00A04154" w:rsidP="00A041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Консультация для родителей</w:t>
      </w:r>
    </w:p>
    <w:p w:rsidR="00A04154" w:rsidRPr="00101667" w:rsidRDefault="00A04154" w:rsidP="00A041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667">
        <w:rPr>
          <w:rFonts w:ascii="Times New Roman" w:eastAsia="Times New Roman" w:hAnsi="Times New Roman" w:cs="Times New Roman"/>
          <w:b/>
          <w:bCs/>
          <w:i/>
          <w:iCs/>
          <w:color w:val="FF0000"/>
          <w:sz w:val="43"/>
          <w:lang w:eastAsia="ru-RU"/>
        </w:rPr>
        <w:t>Советы по безопасности на дороге.</w:t>
      </w:r>
      <w:r w:rsidRPr="00101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04154" w:rsidRPr="00101667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6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Несколько советов по безопасности на дороге для Ваших детей:</w:t>
      </w:r>
      <w:r w:rsidRPr="0010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A04154" w:rsidRDefault="00A04154" w:rsidP="00A041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  <w:r w:rsidRPr="00A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A04154" w:rsidRDefault="00A04154" w:rsidP="00A0415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154" w:rsidRPr="00A04154" w:rsidRDefault="00A04154" w:rsidP="00A041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  <w:r w:rsidRPr="00A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A04154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154" w:rsidRPr="00A04154" w:rsidRDefault="00A04154" w:rsidP="00A041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перед автобусом, ни за стоящим на остановке автобусом: водитель может не заметить пешехода из-за транспорта. Нужно подождать, пока отойдет автобус и только потом начать переход.</w:t>
      </w:r>
      <w:r w:rsidRPr="00A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A04154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154" w:rsidRPr="00A04154" w:rsidRDefault="00A04154" w:rsidP="00A041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Ни в коем случае нельзя сходить с тротуара на проезжую часть дороги, даже если другие пешеходы мешают пройти.</w:t>
      </w:r>
    </w:p>
    <w:p w:rsidR="00A04154" w:rsidRPr="00A04154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154" w:rsidRPr="00A04154" w:rsidRDefault="00A04154" w:rsidP="00A041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A04154" w:rsidRPr="00A04154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   </w:t>
      </w: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6.  Научите ребенка отличать звуки, извещающие об </w:t>
      </w:r>
      <w:r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 </w:t>
      </w: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опасности от обыкновенных звуков, раздающихся вокруг.</w:t>
      </w:r>
      <w:r w:rsidRPr="00A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101667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4154" w:rsidRPr="00A04154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u w:val="single"/>
          <w:lang w:eastAsia="ru-RU"/>
        </w:rPr>
        <w:lastRenderedPageBreak/>
        <w:t>Несколько советов по безопасности на дороге для Вас:</w:t>
      </w:r>
      <w:r w:rsidRPr="00A041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04154" w:rsidRDefault="00A04154" w:rsidP="00A041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</w:t>
      </w:r>
      <w:r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.</w:t>
      </w:r>
    </w:p>
    <w:p w:rsidR="00A04154" w:rsidRDefault="00A04154" w:rsidP="00A0415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</w:p>
    <w:p w:rsidR="00A04154" w:rsidRDefault="00A04154" w:rsidP="00A041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A04154" w:rsidRPr="00A04154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</w:p>
    <w:p w:rsidR="00A04154" w:rsidRDefault="00A04154" w:rsidP="00A041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</w:t>
      </w:r>
      <w:r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.</w:t>
      </w:r>
    </w:p>
    <w:p w:rsidR="00A04154" w:rsidRPr="00A04154" w:rsidRDefault="00A04154" w:rsidP="00A04154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</w:p>
    <w:p w:rsidR="00A04154" w:rsidRPr="00A04154" w:rsidRDefault="00A04154" w:rsidP="00A041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 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  <w:r w:rsidRPr="00A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A04154" w:rsidRDefault="00A04154" w:rsidP="00A04154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</w:p>
    <w:p w:rsidR="00A04154" w:rsidRPr="00A04154" w:rsidRDefault="00A04154" w:rsidP="00A041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</w:pPr>
      <w:r w:rsidRPr="00A04154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 Проверьте состояние вашей машины перед дорогой. Спущенные шины могут явиться причиной аварий на дороге.    </w:t>
      </w:r>
      <w:r w:rsidRPr="00A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101667" w:rsidRDefault="00A04154" w:rsidP="00A04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6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Важно!</w:t>
      </w:r>
      <w:r w:rsidRPr="0010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101667" w:rsidRDefault="00A04154" w:rsidP="00A04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6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Не пренебрегайте этим советами. Следование им могло бы спасать более 3.000 жизней ежегодно!</w:t>
      </w:r>
      <w:r w:rsidRPr="0010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154" w:rsidRPr="00101667" w:rsidRDefault="00A04154" w:rsidP="00A0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2790" cy="1763395"/>
            <wp:effectExtent l="19050" t="0" r="0" b="0"/>
            <wp:docPr id="1" name="cc-m-textwithimage-image-5531588417" descr="http://u.jimdo.com/www15/o/sa3e48ba0530f66d4/img/i935a4ad5b4c9ad03/135047257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31588417" descr="http://u.jimdo.com/www15/o/sa3e48ba0530f66d4/img/i935a4ad5b4c9ad03/1350472572/std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AA" w:rsidRDefault="00F678AA"/>
    <w:sectPr w:rsidR="00F678AA" w:rsidSect="00A041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0A68"/>
    <w:multiLevelType w:val="hybridMultilevel"/>
    <w:tmpl w:val="72D2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8B3"/>
    <w:multiLevelType w:val="hybridMultilevel"/>
    <w:tmpl w:val="F0208D5C"/>
    <w:lvl w:ilvl="0" w:tplc="3FDE9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54"/>
    <w:rsid w:val="00A04154"/>
    <w:rsid w:val="00F6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2014-03-01T17:12:00Z</dcterms:created>
  <dcterms:modified xsi:type="dcterms:W3CDTF">2014-03-01T17:16:00Z</dcterms:modified>
</cp:coreProperties>
</file>